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31D" w:rsidRPr="00B4531D" w:rsidRDefault="00B4531D">
      <w:pPr>
        <w:rPr>
          <w:b/>
          <w:sz w:val="24"/>
        </w:rPr>
      </w:pPr>
      <w:r w:rsidRPr="00B4531D">
        <w:rPr>
          <w:b/>
          <w:sz w:val="24"/>
        </w:rPr>
        <w:t>Images f</w:t>
      </w:r>
      <w:r>
        <w:rPr>
          <w:b/>
          <w:sz w:val="24"/>
        </w:rPr>
        <w:t>or Memes and Social Media Posts about SNAP/</w:t>
      </w:r>
      <w:proofErr w:type="spellStart"/>
      <w:r>
        <w:rPr>
          <w:b/>
          <w:sz w:val="24"/>
        </w:rPr>
        <w:t>CalFresh</w:t>
      </w:r>
      <w:proofErr w:type="spellEnd"/>
      <w:r>
        <w:rPr>
          <w:b/>
          <w:sz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4531D" w:rsidTr="00DE3459">
        <w:trPr>
          <w:trHeight w:val="11082"/>
        </w:trPr>
        <w:tc>
          <w:tcPr>
            <w:tcW w:w="4675" w:type="dxa"/>
          </w:tcPr>
          <w:p w:rsidR="00B4531D" w:rsidRDefault="00B4531D">
            <w:r>
              <w:rPr>
                <w:noProof/>
              </w:rPr>
              <w:drawing>
                <wp:inline distT="0" distB="0" distL="0" distR="0" wp14:anchorId="4CB8DC60" wp14:editId="6AEB305B">
                  <wp:extent cx="2773224" cy="1851660"/>
                  <wp:effectExtent l="0" t="0" r="825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weet_generalty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308" cy="186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31D" w:rsidRDefault="00B4531D"/>
          <w:p w:rsidR="00B4531D" w:rsidRDefault="00B4531D">
            <w:r>
              <w:rPr>
                <w:noProof/>
              </w:rPr>
              <w:drawing>
                <wp:inline distT="0" distB="0" distL="0" distR="0" wp14:anchorId="157B0BE2" wp14:editId="2C838A0F">
                  <wp:extent cx="2773680" cy="1450669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andwich-ki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622" cy="145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31D" w:rsidRDefault="00B4531D"/>
          <w:p w:rsidR="00B4531D" w:rsidRDefault="00B4531D">
            <w:r>
              <w:rPr>
                <w:noProof/>
              </w:rPr>
              <w:drawing>
                <wp:inline distT="0" distB="0" distL="0" distR="0" wp14:anchorId="4D543AB0" wp14:editId="335C5897">
                  <wp:extent cx="2773680" cy="1849120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om and daughter 600px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31D" w:rsidRDefault="00B4531D" w:rsidP="00DE3459"/>
          <w:p w:rsidR="00B4531D" w:rsidRDefault="00B4531D" w:rsidP="00DE3459">
            <w:r>
              <w:rPr>
                <w:noProof/>
              </w:rPr>
              <w:drawing>
                <wp:inline distT="0" distB="0" distL="0" distR="0" wp14:anchorId="78BF6CD9" wp14:editId="62BFB26C">
                  <wp:extent cx="2788920" cy="18592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isabled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B4531D" w:rsidRDefault="00B4531D" w:rsidP="00B4531D">
            <w:r w:rsidRPr="00B4531D">
              <w:t>#</w:t>
            </w:r>
            <w:proofErr w:type="spellStart"/>
            <w:r w:rsidRPr="00B4531D">
              <w:t>SNAPWorks</w:t>
            </w:r>
            <w:proofErr w:type="spellEnd"/>
            <w:r w:rsidRPr="00B4531D">
              <w:t xml:space="preserve"> to keep America's kids from going hungry. 44% of Supplemental Nutrition Assistance Program recipients are children. Americans deserve a strong nutritional safety net in the Farm Bill. RT if you want to #</w:t>
            </w:r>
            <w:proofErr w:type="spellStart"/>
            <w:r w:rsidRPr="00B4531D">
              <w:t>EndHunger</w:t>
            </w:r>
            <w:proofErr w:type="spellEnd"/>
            <w:r w:rsidRPr="00B4531D">
              <w:t xml:space="preserve"> in the #FarmBill18</w:t>
            </w:r>
          </w:p>
          <w:p w:rsidR="00B4531D" w:rsidRDefault="00B4531D" w:rsidP="00B4531D"/>
          <w:p w:rsidR="00B4531D" w:rsidRDefault="00B4531D">
            <w:r w:rsidRPr="00B4531D">
              <w:t>#</w:t>
            </w:r>
            <w:proofErr w:type="spellStart"/>
            <w:r w:rsidRPr="00B4531D">
              <w:t>SNAPmatters</w:t>
            </w:r>
            <w:proofErr w:type="spellEnd"/>
            <w:r w:rsidRPr="00B4531D">
              <w:t xml:space="preserve"> to the over 11 million people with disabilities who depend on our safety net. In fact, they make up 26% of all people on the supplemental nutrition assistance program. RT if you believe that the #FarmBill2018 should take of those with disabilities. #</w:t>
            </w:r>
            <w:proofErr w:type="spellStart"/>
            <w:r w:rsidRPr="00B4531D">
              <w:t>EndHunger</w:t>
            </w:r>
            <w:proofErr w:type="spellEnd"/>
          </w:p>
          <w:p w:rsidR="00B4531D" w:rsidRDefault="00B4531D"/>
          <w:p w:rsidR="00B4531D" w:rsidRDefault="00B4531D" w:rsidP="006C32A9">
            <w:r w:rsidRPr="00B4531D">
              <w:t>#</w:t>
            </w:r>
            <w:proofErr w:type="spellStart"/>
            <w:r w:rsidRPr="00B4531D">
              <w:t>SNAPmatters</w:t>
            </w:r>
            <w:proofErr w:type="spellEnd"/>
            <w:r w:rsidRPr="00B4531D">
              <w:t xml:space="preserve"> for households with children, seniors, and the disabled who make up 88% of Supplemental Nutrition Assistance Program recipients. RT if you believe Americans deserve a #FarmBill18 that helps feed families.</w:t>
            </w:r>
          </w:p>
        </w:tc>
      </w:tr>
    </w:tbl>
    <w:p w:rsidR="00B4531D" w:rsidRDefault="00B4531D"/>
    <w:p w:rsidR="00AC4E69" w:rsidRDefault="00B4531D">
      <w:r>
        <w:rPr>
          <w:noProof/>
        </w:rPr>
        <w:lastRenderedPageBreak/>
        <w:drawing>
          <wp:inline distT="0" distB="0" distL="0" distR="0">
            <wp:extent cx="5234940" cy="3632020"/>
            <wp:effectExtent l="0" t="0" r="381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 out of 20 infographi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26" cy="365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4E69" w:rsidRDefault="00AC4E69"/>
    <w:p w:rsidR="00AC4E69" w:rsidRDefault="00B4531D">
      <w:r>
        <w:rPr>
          <w:noProof/>
        </w:rPr>
        <w:drawing>
          <wp:inline distT="0" distB="0" distL="0" distR="0">
            <wp:extent cx="5242560" cy="3498218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weet_ca1SNAPwork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664" cy="352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69" w:rsidRDefault="00B4531D">
      <w:r>
        <w:rPr>
          <w:noProof/>
        </w:rPr>
        <w:lastRenderedPageBreak/>
        <w:drawing>
          <wp:inline distT="0" distB="0" distL="0" distR="0">
            <wp:extent cx="5238750" cy="3495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weet_ca4SNAPwork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69" w:rsidRDefault="00AC4E69"/>
    <w:p w:rsidR="00AC4E69" w:rsidRDefault="00B4531D">
      <w:r>
        <w:rPr>
          <w:noProof/>
        </w:rPr>
        <w:drawing>
          <wp:inline distT="0" distB="0" distL="0" distR="0">
            <wp:extent cx="5238750" cy="34956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weet_ca8SNAPwork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69" w:rsidRDefault="00B4531D">
      <w:r>
        <w:rPr>
          <w:noProof/>
        </w:rPr>
        <w:lastRenderedPageBreak/>
        <w:drawing>
          <wp:inline distT="0" distB="0" distL="0" distR="0">
            <wp:extent cx="5238750" cy="34956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weet_ca10SNAPwork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69" w:rsidRDefault="00AC4E69"/>
    <w:p w:rsidR="00AC4E69" w:rsidRDefault="00B4531D">
      <w:r>
        <w:rPr>
          <w:noProof/>
        </w:rPr>
        <w:drawing>
          <wp:inline distT="0" distB="0" distL="0" distR="0">
            <wp:extent cx="5238750" cy="34956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weet_ca21SNAPwork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69" w:rsidRDefault="00AC4E69"/>
    <w:p w:rsidR="00AC4E69" w:rsidRDefault="00B4531D">
      <w:r>
        <w:rPr>
          <w:noProof/>
        </w:rPr>
        <w:lastRenderedPageBreak/>
        <w:drawing>
          <wp:inline distT="0" distB="0" distL="0" distR="0">
            <wp:extent cx="5238750" cy="34956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weet_ca22SNAPwork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69" w:rsidRDefault="00AC4E69"/>
    <w:p w:rsidR="00AC4E69" w:rsidRDefault="00B4531D">
      <w:r>
        <w:rPr>
          <w:noProof/>
        </w:rPr>
        <w:drawing>
          <wp:inline distT="0" distB="0" distL="0" distR="0">
            <wp:extent cx="5238750" cy="34956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weet_ca23SNAPwork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69" w:rsidRDefault="00B4531D">
      <w:r>
        <w:rPr>
          <w:noProof/>
        </w:rPr>
        <w:lastRenderedPageBreak/>
        <w:drawing>
          <wp:inline distT="0" distB="0" distL="0" distR="0">
            <wp:extent cx="5238750" cy="34956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weet_ca25SNAPwork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69" w:rsidRDefault="00AC4E69"/>
    <w:p w:rsidR="00AC4E69" w:rsidRDefault="00B4531D">
      <w:r>
        <w:rPr>
          <w:noProof/>
        </w:rPr>
        <w:drawing>
          <wp:inline distT="0" distB="0" distL="0" distR="0">
            <wp:extent cx="5238750" cy="34956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weet_ca39SNAPwork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69" w:rsidRDefault="00B4531D">
      <w:r>
        <w:rPr>
          <w:noProof/>
        </w:rPr>
        <w:lastRenderedPageBreak/>
        <w:drawing>
          <wp:inline distT="0" distB="0" distL="0" distR="0">
            <wp:extent cx="5238750" cy="34956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weet_ca42SNAPwork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69" w:rsidRDefault="00AC4E69"/>
    <w:p w:rsidR="00AC4E69" w:rsidRDefault="00B4531D">
      <w:r>
        <w:rPr>
          <w:noProof/>
        </w:rPr>
        <w:drawing>
          <wp:inline distT="0" distB="0" distL="0" distR="0">
            <wp:extent cx="5238750" cy="34956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weet_ca45SNAPwork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69" w:rsidRDefault="00B4531D">
      <w:r>
        <w:rPr>
          <w:noProof/>
        </w:rPr>
        <w:lastRenderedPageBreak/>
        <w:drawing>
          <wp:inline distT="0" distB="0" distL="0" distR="0">
            <wp:extent cx="5238750" cy="34956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weet_ca48SNAPwork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69" w:rsidRDefault="00AC4E69"/>
    <w:p w:rsidR="00AC4E69" w:rsidRDefault="00B4531D">
      <w:r>
        <w:rPr>
          <w:noProof/>
        </w:rPr>
        <w:drawing>
          <wp:inline distT="0" distB="0" distL="0" distR="0">
            <wp:extent cx="5238750" cy="3495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weet_ca49SNAPwork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8CE" w:rsidRDefault="00B4531D">
      <w:r>
        <w:rPr>
          <w:noProof/>
        </w:rPr>
        <w:lastRenderedPageBreak/>
        <w:drawing>
          <wp:inline distT="0" distB="0" distL="0" distR="0">
            <wp:extent cx="5238750" cy="34956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weet_ca50SNAPwork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8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31D"/>
    <w:rsid w:val="008318CE"/>
    <w:rsid w:val="00AC4E69"/>
    <w:rsid w:val="00B4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3307A6-9827-436B-AE39-996971775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5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Gershon</dc:creator>
  <cp:keywords/>
  <dc:description/>
  <cp:lastModifiedBy>Becky Gershon</cp:lastModifiedBy>
  <cp:revision>2</cp:revision>
  <dcterms:created xsi:type="dcterms:W3CDTF">2018-10-25T19:56:00Z</dcterms:created>
  <dcterms:modified xsi:type="dcterms:W3CDTF">2018-10-25T20:05:00Z</dcterms:modified>
</cp:coreProperties>
</file>